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F376D" w14:textId="68C2BFDA" w:rsidR="007D1DC5" w:rsidRPr="00592626" w:rsidRDefault="007A127D" w:rsidP="007A127D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2</w:t>
      </w:r>
      <w:r w:rsidR="00A273D2">
        <w:rPr>
          <w:rFonts w:ascii="Calibri" w:hAnsi="Calibri"/>
          <w:b/>
          <w:sz w:val="44"/>
          <w:szCs w:val="44"/>
        </w:rPr>
        <w:t>0</w:t>
      </w:r>
      <w:r w:rsidR="003A1D57">
        <w:rPr>
          <w:rFonts w:ascii="Calibri" w:hAnsi="Calibri"/>
          <w:b/>
          <w:sz w:val="44"/>
          <w:szCs w:val="44"/>
        </w:rPr>
        <w:t>20</w:t>
      </w:r>
      <w:r w:rsidR="00C8235B" w:rsidRPr="00592626">
        <w:rPr>
          <w:rFonts w:ascii="Calibri" w:hAnsi="Calibri"/>
          <w:b/>
          <w:sz w:val="44"/>
          <w:szCs w:val="44"/>
        </w:rPr>
        <w:t xml:space="preserve"> </w:t>
      </w:r>
      <w:r w:rsidR="00545FEB">
        <w:rPr>
          <w:rFonts w:ascii="Calibri" w:hAnsi="Calibri"/>
          <w:b/>
          <w:sz w:val="44"/>
          <w:szCs w:val="44"/>
        </w:rPr>
        <w:t>WCSA</w:t>
      </w:r>
    </w:p>
    <w:p w14:paraId="5F0E2664" w14:textId="73F1C7C3" w:rsidR="00592626" w:rsidRPr="0022355C" w:rsidRDefault="00545FEB" w:rsidP="007A127D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TAEKWONDO</w:t>
      </w:r>
    </w:p>
    <w:p w14:paraId="3CE3A358" w14:textId="7A3F04A4" w:rsidR="00C8235B" w:rsidRPr="00DB5529" w:rsidRDefault="00C8235B" w:rsidP="007A127D">
      <w:pPr>
        <w:jc w:val="center"/>
        <w:rPr>
          <w:rFonts w:ascii="Calibri" w:hAnsi="Calibri"/>
          <w:sz w:val="36"/>
          <w:szCs w:val="36"/>
        </w:rPr>
      </w:pPr>
      <w:r w:rsidRPr="00DB5529">
        <w:rPr>
          <w:rFonts w:ascii="Calibri" w:hAnsi="Calibri"/>
          <w:sz w:val="36"/>
          <w:szCs w:val="36"/>
        </w:rPr>
        <w:t>MASTERLIST OF PLAYERS</w:t>
      </w:r>
    </w:p>
    <w:p w14:paraId="03FE38B8" w14:textId="61793526" w:rsidR="00C8235B" w:rsidRDefault="007A127D" w:rsidP="00DB5529">
      <w:pPr>
        <w:jc w:val="center"/>
        <w:rPr>
          <w:rFonts w:ascii="Calibri" w:hAnsi="Calibri"/>
          <w:sz w:val="28"/>
          <w:szCs w:val="28"/>
        </w:rPr>
      </w:pPr>
      <w:r w:rsidRPr="007A127D">
        <w:rPr>
          <w:rFonts w:ascii="Calibri" w:hAnsi="Calibri"/>
          <w:sz w:val="28"/>
          <w:szCs w:val="28"/>
        </w:rPr>
        <w:t>INDIVIDUAL EVENT</w:t>
      </w:r>
    </w:p>
    <w:p w14:paraId="01F8E659" w14:textId="77777777" w:rsidR="00DB5529" w:rsidRDefault="00DB5529" w:rsidP="00DB5529">
      <w:pPr>
        <w:jc w:val="center"/>
        <w:rPr>
          <w:rFonts w:ascii="Calibri" w:hAnsi="Calibri"/>
          <w:sz w:val="28"/>
          <w:szCs w:val="28"/>
        </w:rPr>
      </w:pPr>
    </w:p>
    <w:tbl>
      <w:tblPr>
        <w:tblStyle w:val="TableGrid"/>
        <w:tblW w:w="10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522"/>
        <w:gridCol w:w="3708"/>
        <w:gridCol w:w="270"/>
        <w:gridCol w:w="1018"/>
        <w:gridCol w:w="782"/>
        <w:gridCol w:w="2538"/>
      </w:tblGrid>
      <w:tr w:rsidR="00E00812" w14:paraId="57197BC7" w14:textId="77777777" w:rsidTr="00E00812">
        <w:trPr>
          <w:trHeight w:val="503"/>
        </w:trPr>
        <w:tc>
          <w:tcPr>
            <w:tcW w:w="2430" w:type="dxa"/>
            <w:gridSpan w:val="2"/>
            <w:vAlign w:val="bottom"/>
          </w:tcPr>
          <w:p w14:paraId="4AD2A4D7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CHAPTER/SCHOOL: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14:paraId="0E0A9637" w14:textId="370CB7B6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vAlign w:val="bottom"/>
          </w:tcPr>
          <w:p w14:paraId="473161BF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4C7FA4D8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INSTRUCTOR: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bottom"/>
          </w:tcPr>
          <w:p w14:paraId="57E3BEBF" w14:textId="7DF0884C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00812" w14:paraId="108AE813" w14:textId="77777777" w:rsidTr="00E00812">
        <w:trPr>
          <w:trHeight w:val="449"/>
        </w:trPr>
        <w:tc>
          <w:tcPr>
            <w:tcW w:w="1908" w:type="dxa"/>
            <w:vAlign w:val="bottom"/>
          </w:tcPr>
          <w:p w14:paraId="1C31BD68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</w:p>
          <w:p w14:paraId="3B3BFD7F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CONTACT NO: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bottom"/>
          </w:tcPr>
          <w:p w14:paraId="0778CC41" w14:textId="7D731989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vAlign w:val="bottom"/>
          </w:tcPr>
          <w:p w14:paraId="4040884B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18" w:type="dxa"/>
            <w:vAlign w:val="bottom"/>
          </w:tcPr>
          <w:p w14:paraId="06B9854F" w14:textId="77777777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EMAIL:</w:t>
            </w:r>
          </w:p>
        </w:tc>
        <w:tc>
          <w:tcPr>
            <w:tcW w:w="3320" w:type="dxa"/>
            <w:gridSpan w:val="2"/>
            <w:tcBorders>
              <w:bottom w:val="single" w:sz="4" w:space="0" w:color="auto"/>
            </w:tcBorders>
            <w:vAlign w:val="bottom"/>
          </w:tcPr>
          <w:p w14:paraId="163BD5EF" w14:textId="0FA9BAE2" w:rsidR="00E00812" w:rsidRDefault="00E00812" w:rsidP="00E00812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784F12AE" w14:textId="77777777" w:rsidR="00592626" w:rsidRPr="00DB5529" w:rsidRDefault="00592626" w:rsidP="00C8235B">
      <w:pPr>
        <w:rPr>
          <w:rFonts w:ascii="Calibri" w:hAnsi="Calibri"/>
          <w:b/>
          <w:sz w:val="26"/>
          <w:szCs w:val="26"/>
        </w:rPr>
      </w:pPr>
    </w:p>
    <w:p w14:paraId="0C8C9FF7" w14:textId="17F4B4C0" w:rsidR="00592626" w:rsidRPr="0022355C" w:rsidRDefault="00592626" w:rsidP="0022355C">
      <w:pPr>
        <w:rPr>
          <w:rFonts w:ascii="Calibri" w:hAnsi="Calibri"/>
          <w:b/>
          <w:sz w:val="28"/>
          <w:szCs w:val="28"/>
        </w:rPr>
      </w:pPr>
      <w:r w:rsidRPr="00592626">
        <w:rPr>
          <w:rFonts w:ascii="Calibri" w:hAnsi="Calibri"/>
          <w:b/>
          <w:sz w:val="28"/>
          <w:szCs w:val="28"/>
        </w:rPr>
        <w:t xml:space="preserve">NOTE: </w:t>
      </w:r>
      <w:r w:rsidRPr="00592626">
        <w:rPr>
          <w:rFonts w:ascii="Calibri" w:hAnsi="Calibri"/>
          <w:sz w:val="28"/>
          <w:szCs w:val="28"/>
        </w:rPr>
        <w:t xml:space="preserve">Please </w:t>
      </w:r>
      <w:r w:rsidR="00514B29">
        <w:rPr>
          <w:rFonts w:ascii="Calibri" w:hAnsi="Calibri"/>
          <w:sz w:val="28"/>
          <w:szCs w:val="28"/>
        </w:rPr>
        <w:t xml:space="preserve">write in </w:t>
      </w:r>
      <w:r w:rsidR="00514B29" w:rsidRPr="00514B29">
        <w:rPr>
          <w:rFonts w:ascii="Calibri" w:hAnsi="Calibri"/>
          <w:b/>
          <w:sz w:val="28"/>
          <w:szCs w:val="28"/>
        </w:rPr>
        <w:t>ALL CAPITAL LETTERS</w:t>
      </w:r>
    </w:p>
    <w:tbl>
      <w:tblPr>
        <w:tblStyle w:val="TableGrid"/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4148"/>
        <w:gridCol w:w="1620"/>
        <w:gridCol w:w="1080"/>
        <w:gridCol w:w="1080"/>
        <w:gridCol w:w="1170"/>
        <w:gridCol w:w="1170"/>
      </w:tblGrid>
      <w:tr w:rsidR="00A273D2" w:rsidRPr="00514B29" w14:paraId="683684A4" w14:textId="77777777" w:rsidTr="00A273D2">
        <w:tc>
          <w:tcPr>
            <w:tcW w:w="4608" w:type="dxa"/>
            <w:gridSpan w:val="2"/>
            <w:vAlign w:val="center"/>
          </w:tcPr>
          <w:p w14:paraId="09E178DC" w14:textId="6D76528F" w:rsidR="00A273D2" w:rsidRPr="00514B29" w:rsidRDefault="00A273D2" w:rsidP="003C3010">
            <w:pPr>
              <w:tabs>
                <w:tab w:val="left" w:pos="837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(</w:t>
            </w:r>
            <w:r w:rsidRPr="00514B29">
              <w:rPr>
                <w:rFonts w:ascii="Calibri" w:hAnsi="Calibri"/>
                <w:b/>
              </w:rPr>
              <w:t>FIRST NAME</w:t>
            </w:r>
            <w:r>
              <w:rPr>
                <w:rFonts w:ascii="Calibri" w:hAnsi="Calibri"/>
                <w:b/>
              </w:rPr>
              <w:t xml:space="preserve"> LAST NAME</w:t>
            </w:r>
            <w:r w:rsidRPr="00514B29">
              <w:rPr>
                <w:rFonts w:ascii="Calibri" w:hAnsi="Calibri"/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14:paraId="11FABDDA" w14:textId="7AB96C5C" w:rsidR="00A273D2" w:rsidRPr="00514B29" w:rsidRDefault="00A273D2" w:rsidP="00A273D2">
            <w:pPr>
              <w:tabs>
                <w:tab w:val="left" w:pos="837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NCC NUMBER</w:t>
            </w:r>
          </w:p>
        </w:tc>
        <w:tc>
          <w:tcPr>
            <w:tcW w:w="1080" w:type="dxa"/>
            <w:vAlign w:val="center"/>
          </w:tcPr>
          <w:p w14:paraId="29E90F54" w14:textId="26046746" w:rsidR="00A273D2" w:rsidRPr="00514B29" w:rsidRDefault="00A273D2" w:rsidP="00514B29">
            <w:pPr>
              <w:tabs>
                <w:tab w:val="left" w:pos="8370"/>
              </w:tabs>
              <w:jc w:val="center"/>
              <w:rPr>
                <w:rFonts w:ascii="Calibri" w:hAnsi="Calibri"/>
                <w:b/>
              </w:rPr>
            </w:pPr>
            <w:r w:rsidRPr="00514B29">
              <w:rPr>
                <w:rFonts w:ascii="Calibri" w:hAnsi="Calibri"/>
                <w:b/>
              </w:rPr>
              <w:t>GENDER</w:t>
            </w:r>
          </w:p>
        </w:tc>
        <w:tc>
          <w:tcPr>
            <w:tcW w:w="1080" w:type="dxa"/>
            <w:vAlign w:val="center"/>
          </w:tcPr>
          <w:p w14:paraId="24139574" w14:textId="28BA43BF" w:rsidR="00A273D2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BELT</w:t>
            </w:r>
          </w:p>
        </w:tc>
        <w:tc>
          <w:tcPr>
            <w:tcW w:w="1170" w:type="dxa"/>
            <w:vAlign w:val="center"/>
          </w:tcPr>
          <w:p w14:paraId="29E65741" w14:textId="0A86B910" w:rsidR="00A273D2" w:rsidRPr="00514B29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AGE BY DEC 2018</w:t>
            </w:r>
          </w:p>
        </w:tc>
        <w:tc>
          <w:tcPr>
            <w:tcW w:w="1170" w:type="dxa"/>
          </w:tcPr>
          <w:p w14:paraId="6598E3D0" w14:textId="40A0A4DA" w:rsidR="00A273D2" w:rsidRPr="00514B29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YEAR OF BIRTH</w:t>
            </w:r>
          </w:p>
        </w:tc>
      </w:tr>
      <w:tr w:rsidR="00A273D2" w:rsidRPr="0022355C" w14:paraId="5FCABE56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0E8B6624" w14:textId="77777777" w:rsidR="00A273D2" w:rsidRPr="0022355C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148" w:type="dxa"/>
            <w:vAlign w:val="center"/>
          </w:tcPr>
          <w:p w14:paraId="14DA2F66" w14:textId="43A787C4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75649E7F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5E67A103" w14:textId="5B520A5E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14:paraId="64092999" w14:textId="0D1052BB" w:rsidR="00A273D2" w:rsidRPr="0022355C" w:rsidRDefault="00A273D2" w:rsidP="00563AD4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11591800" w14:textId="1E595471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08E5DA24" w14:textId="77777777" w:rsidR="00A273D2" w:rsidRPr="0022355C" w:rsidRDefault="00A273D2" w:rsidP="007A127D">
            <w:pPr>
              <w:tabs>
                <w:tab w:val="left" w:pos="8370"/>
              </w:tabs>
              <w:ind w:left="-195" w:right="-108" w:firstLine="195"/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32875D56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7FF4DDFA" w14:textId="2F70BBC1" w:rsidR="00A273D2" w:rsidRPr="0022355C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148" w:type="dxa"/>
            <w:vAlign w:val="center"/>
          </w:tcPr>
          <w:p w14:paraId="6FF4CB56" w14:textId="5CEB1A0F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0E450956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29F77095" w14:textId="302172FC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14:paraId="2D756D63" w14:textId="42538B3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1D29847A" w14:textId="4E8DB569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72C09180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0B1C8298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0E148A81" w14:textId="77777777" w:rsidR="00A273D2" w:rsidRPr="0022355C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148" w:type="dxa"/>
            <w:vAlign w:val="center"/>
          </w:tcPr>
          <w:p w14:paraId="45123DAC" w14:textId="1A1087B0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257F31C3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5C3D3734" w14:textId="0983EF4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14:paraId="466F920B" w14:textId="0732221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67D4BBE9" w14:textId="0CF24C8E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2CDD7D51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69AF3C8B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5FCAC5C7" w14:textId="77777777" w:rsidR="00A273D2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148" w:type="dxa"/>
            <w:vAlign w:val="center"/>
          </w:tcPr>
          <w:p w14:paraId="011244DB" w14:textId="295273D8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1EDE0B1E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27FF225E" w14:textId="1BA4DDCF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14:paraId="2E7B41C3" w14:textId="5B32F4BE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34E825B4" w14:textId="41427B26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276558DB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0B76AD27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02B28D85" w14:textId="77777777" w:rsidR="00A273D2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148" w:type="dxa"/>
            <w:vAlign w:val="center"/>
          </w:tcPr>
          <w:p w14:paraId="16EBE5CF" w14:textId="4CE3FD9B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611BB4ED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119FA617" w14:textId="475D4B39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14:paraId="351DB50A" w14:textId="61850251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72DBFC68" w14:textId="4996B154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28634B77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7023E3ED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62DD749A" w14:textId="77777777" w:rsidR="00A273D2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4148" w:type="dxa"/>
            <w:vAlign w:val="center"/>
          </w:tcPr>
          <w:p w14:paraId="64CF2F91" w14:textId="46B6C38E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2D8A486E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643E91BE" w14:textId="7EF8E586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14:paraId="3C577E76" w14:textId="6C78E82A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7B60BA52" w14:textId="4FB70C16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78E0A41C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2B868558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2BEBE247" w14:textId="77777777" w:rsidR="00A273D2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148" w:type="dxa"/>
            <w:vAlign w:val="center"/>
          </w:tcPr>
          <w:p w14:paraId="135475EB" w14:textId="756F7B55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5FF83579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30A371CB" w14:textId="2D097C74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14:paraId="75EE2108" w14:textId="50DB5142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2A3C6DB9" w14:textId="039B3FE0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1A0A7055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485B3D12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62B644B4" w14:textId="77777777" w:rsidR="00A273D2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4148" w:type="dxa"/>
            <w:vAlign w:val="center"/>
          </w:tcPr>
          <w:p w14:paraId="05768F07" w14:textId="08C921AE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323E34F5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0FF9B4BF" w14:textId="502839CC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14:paraId="0BDC2511" w14:textId="271DB561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3059A6A8" w14:textId="4B7613A3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740D4FDF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299BCBDB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6F42BA3F" w14:textId="77777777" w:rsidR="00A273D2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148" w:type="dxa"/>
            <w:vAlign w:val="center"/>
          </w:tcPr>
          <w:p w14:paraId="6DEFF380" w14:textId="39C40150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7EAD4378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4B327AC3" w14:textId="1782596C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14:paraId="252568FD" w14:textId="2F7320F2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295D7601" w14:textId="1786B048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3DFF3F51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44390926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58E8539E" w14:textId="77777777" w:rsidR="00A273D2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148" w:type="dxa"/>
            <w:vAlign w:val="center"/>
          </w:tcPr>
          <w:p w14:paraId="63DCC40A" w14:textId="6EC3B74F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6DEF99AE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0AA751B8" w14:textId="58025E7C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14:paraId="62F895D9" w14:textId="655C31E8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2759A633" w14:textId="2739798B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47B00D5E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44D2E241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5B20DC08" w14:textId="77777777" w:rsidR="00A273D2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4148" w:type="dxa"/>
            <w:vAlign w:val="center"/>
          </w:tcPr>
          <w:p w14:paraId="16A607F5" w14:textId="1CF373D0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1DD38342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4410FC11" w14:textId="1BE791DD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14:paraId="1D4AD515" w14:textId="42AEC6EF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7A8C0ECD" w14:textId="75998331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69F81BB1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03F5A2E8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3A942373" w14:textId="572F9DD7" w:rsidR="00A273D2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4148" w:type="dxa"/>
            <w:vAlign w:val="center"/>
          </w:tcPr>
          <w:p w14:paraId="6020CC3D" w14:textId="46128688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2076DC6C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65483BB7" w14:textId="565F48C0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14:paraId="1F27C97A" w14:textId="4FBFE2BA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546919AC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5F0AB8D8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28FB81A0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017757C1" w14:textId="58C7219D" w:rsidR="00A273D2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4148" w:type="dxa"/>
            <w:vAlign w:val="center"/>
          </w:tcPr>
          <w:p w14:paraId="5A6E46CD" w14:textId="77777777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2191BB0A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539F0F73" w14:textId="0AF2D994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14:paraId="18208014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31DE35D1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34C34F65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2AC8A8D2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53A8ABF1" w14:textId="6A615C13" w:rsidR="00A273D2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4148" w:type="dxa"/>
            <w:vAlign w:val="center"/>
          </w:tcPr>
          <w:p w14:paraId="08D92E12" w14:textId="77777777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04A4E28F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0EC92323" w14:textId="6EC131EA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5555AAD7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5287CBA0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3E9BAAF1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55D9F608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6F015362" w14:textId="34162F27" w:rsidR="00A273D2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4148" w:type="dxa"/>
            <w:vAlign w:val="center"/>
          </w:tcPr>
          <w:p w14:paraId="20E8C14D" w14:textId="77777777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0795C0CE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1C4C73A0" w14:textId="449447DD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3BFC93FF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63C6736E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4F471BFA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3C7DEC86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693EA576" w14:textId="3F1A17A0" w:rsidR="00A273D2" w:rsidRPr="0022355C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4148" w:type="dxa"/>
            <w:vAlign w:val="center"/>
          </w:tcPr>
          <w:p w14:paraId="235E9582" w14:textId="77777777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35D28E64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39A6C40E" w14:textId="1712584F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73B4B35B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7E9A5671" w14:textId="5ADD37DB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57DD4CE9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0782BC15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45E79B29" w14:textId="666CCAA0" w:rsidR="00A273D2" w:rsidRPr="0022355C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4148" w:type="dxa"/>
            <w:vAlign w:val="center"/>
          </w:tcPr>
          <w:p w14:paraId="61383C80" w14:textId="77777777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39A06762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45147072" w14:textId="69AD54F0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3734101F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4575D4B7" w14:textId="7651B25A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24A20465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746FF413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3D763584" w14:textId="636AFFA4" w:rsidR="00A273D2" w:rsidRPr="0022355C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4148" w:type="dxa"/>
            <w:vAlign w:val="center"/>
          </w:tcPr>
          <w:p w14:paraId="7AEFD228" w14:textId="77777777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1019D196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4763725C" w14:textId="59AAFF8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3E7E0692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5D5E3420" w14:textId="635B3E9D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726DA1AB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5A5D0D01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2E8CDD36" w14:textId="1B639D01" w:rsidR="00A273D2" w:rsidRDefault="00A273D2" w:rsidP="00DB5529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4148" w:type="dxa"/>
            <w:vAlign w:val="center"/>
          </w:tcPr>
          <w:p w14:paraId="6D0F26E6" w14:textId="77777777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52BDA7D1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79542DED" w14:textId="498A1E6A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2D72DE5A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2AC8E2E9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77B5D1AB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  <w:tr w:rsidR="00A273D2" w:rsidRPr="0022355C" w14:paraId="691E848A" w14:textId="77777777" w:rsidTr="00A273D2">
        <w:trPr>
          <w:trHeight w:val="389"/>
        </w:trPr>
        <w:tc>
          <w:tcPr>
            <w:tcW w:w="460" w:type="dxa"/>
            <w:vAlign w:val="center"/>
          </w:tcPr>
          <w:p w14:paraId="05F37491" w14:textId="3D479123" w:rsidR="00A273D2" w:rsidRPr="0022355C" w:rsidRDefault="00A273D2" w:rsidP="0022355C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148" w:type="dxa"/>
            <w:vAlign w:val="center"/>
          </w:tcPr>
          <w:p w14:paraId="67CB954C" w14:textId="77777777" w:rsidR="00A273D2" w:rsidRPr="0022355C" w:rsidRDefault="00A273D2" w:rsidP="007A127D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1D0FEBC6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6C126D95" w14:textId="50DBD890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319B2A80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082B6E69" w14:textId="03CEDA59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1ABACBF0" w14:textId="77777777" w:rsidR="00A273D2" w:rsidRPr="0022355C" w:rsidRDefault="00A273D2" w:rsidP="007A127D">
            <w:pPr>
              <w:tabs>
                <w:tab w:val="left" w:pos="8370"/>
              </w:tabs>
              <w:jc w:val="center"/>
              <w:rPr>
                <w:rFonts w:ascii="Calibri" w:hAnsi="Calibri"/>
              </w:rPr>
            </w:pPr>
          </w:p>
        </w:tc>
      </w:tr>
    </w:tbl>
    <w:p w14:paraId="52CF9260" w14:textId="77777777" w:rsidR="0022355C" w:rsidRDefault="0022355C" w:rsidP="00DB5529">
      <w:pPr>
        <w:rPr>
          <w:rFonts w:ascii="Calibri" w:hAnsi="Calibri" w:cs="Arial"/>
          <w:bCs/>
          <w:iCs/>
          <w:sz w:val="20"/>
          <w:szCs w:val="20"/>
        </w:rPr>
      </w:pPr>
    </w:p>
    <w:p w14:paraId="002F4A77" w14:textId="77777777" w:rsidR="0022355C" w:rsidRPr="0022355C" w:rsidRDefault="0022355C" w:rsidP="00DB5529">
      <w:pPr>
        <w:numPr>
          <w:ilvl w:val="0"/>
          <w:numId w:val="3"/>
        </w:numPr>
        <w:rPr>
          <w:rFonts w:ascii="Calibri" w:hAnsi="Calibri" w:cs="Arial"/>
          <w:bCs/>
          <w:iCs/>
          <w:sz w:val="20"/>
          <w:szCs w:val="20"/>
        </w:rPr>
      </w:pPr>
      <w:r w:rsidRPr="0022355C">
        <w:rPr>
          <w:rFonts w:ascii="Calibri" w:hAnsi="Calibri" w:cs="Arial"/>
          <w:bCs/>
          <w:iCs/>
          <w:sz w:val="20"/>
          <w:szCs w:val="20"/>
        </w:rPr>
        <w:t>I hereby certify that the above information is true and correct.</w:t>
      </w:r>
    </w:p>
    <w:p w14:paraId="4171DC18" w14:textId="7832918A" w:rsidR="0022355C" w:rsidRDefault="0022355C" w:rsidP="00DB5529">
      <w:pPr>
        <w:numPr>
          <w:ilvl w:val="0"/>
          <w:numId w:val="3"/>
        </w:numPr>
        <w:rPr>
          <w:rFonts w:ascii="Calibri" w:hAnsi="Calibri" w:cs="Arial"/>
          <w:bCs/>
          <w:iCs/>
          <w:sz w:val="20"/>
          <w:szCs w:val="20"/>
        </w:rPr>
      </w:pPr>
      <w:r w:rsidRPr="0022355C">
        <w:rPr>
          <w:rFonts w:ascii="Calibri" w:hAnsi="Calibri" w:cs="Arial"/>
          <w:bCs/>
          <w:iCs/>
          <w:sz w:val="20"/>
          <w:szCs w:val="20"/>
        </w:rPr>
        <w:t>I do hereby waive and release any and all rights and claims for damages against the competition officials, their respective agents, or any facility of this competition, from any and all injuries</w:t>
      </w:r>
      <w:r w:rsidR="001F07F0">
        <w:rPr>
          <w:rFonts w:ascii="Calibri" w:hAnsi="Calibri" w:cs="Arial"/>
          <w:bCs/>
          <w:iCs/>
          <w:sz w:val="20"/>
          <w:szCs w:val="20"/>
        </w:rPr>
        <w:t>,</w:t>
      </w:r>
      <w:r w:rsidRPr="0022355C">
        <w:rPr>
          <w:rFonts w:ascii="Calibri" w:hAnsi="Calibri" w:cs="Arial"/>
          <w:bCs/>
          <w:iCs/>
          <w:sz w:val="20"/>
          <w:szCs w:val="20"/>
        </w:rPr>
        <w:t xml:space="preserve"> which may be sustained during this competition.</w:t>
      </w:r>
    </w:p>
    <w:p w14:paraId="6402FB8D" w14:textId="77777777" w:rsidR="00DB5529" w:rsidRPr="00DB5529" w:rsidRDefault="00DB5529" w:rsidP="00DB5529">
      <w:pPr>
        <w:rPr>
          <w:rFonts w:ascii="Calibri" w:hAnsi="Calibri" w:cs="Arial"/>
          <w:bCs/>
          <w:iCs/>
          <w:sz w:val="10"/>
          <w:szCs w:val="10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00"/>
        <w:gridCol w:w="540"/>
        <w:gridCol w:w="900"/>
        <w:gridCol w:w="2520"/>
      </w:tblGrid>
      <w:tr w:rsidR="00A70469" w:rsidRPr="00DB5529" w14:paraId="3CE6B571" w14:textId="77777777" w:rsidTr="00A70469">
        <w:tc>
          <w:tcPr>
            <w:tcW w:w="2268" w:type="dxa"/>
          </w:tcPr>
          <w:p w14:paraId="48154DB3" w14:textId="77777777" w:rsidR="00A70469" w:rsidRPr="00DB5529" w:rsidRDefault="00A70469" w:rsidP="00592626">
            <w:pPr>
              <w:tabs>
                <w:tab w:val="left" w:pos="8370"/>
              </w:tabs>
              <w:rPr>
                <w:rFonts w:ascii="Calibri" w:hAnsi="Calibri"/>
              </w:rPr>
            </w:pPr>
            <w:r w:rsidRPr="00DB5529">
              <w:rPr>
                <w:rFonts w:ascii="Calibri" w:hAnsi="Calibri"/>
              </w:rPr>
              <w:t>Certified Correct: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452A2B7" w14:textId="77777777" w:rsidR="00A70469" w:rsidRPr="00DB5529" w:rsidRDefault="00A70469" w:rsidP="00592626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  <w:tc>
          <w:tcPr>
            <w:tcW w:w="540" w:type="dxa"/>
          </w:tcPr>
          <w:p w14:paraId="21394CC1" w14:textId="77777777" w:rsidR="00A70469" w:rsidRPr="00DB5529" w:rsidRDefault="00A70469" w:rsidP="00A70469">
            <w:pPr>
              <w:tabs>
                <w:tab w:val="left" w:pos="8370"/>
              </w:tabs>
              <w:ind w:left="-18" w:firstLine="18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14:paraId="2E424EC6" w14:textId="77777777" w:rsidR="00A70469" w:rsidRPr="00DB5529" w:rsidRDefault="00A70469" w:rsidP="00A70469">
            <w:pPr>
              <w:tabs>
                <w:tab w:val="left" w:pos="8370"/>
              </w:tabs>
              <w:ind w:left="-18" w:firstLine="18"/>
              <w:rPr>
                <w:rFonts w:ascii="Calibri" w:hAnsi="Calibri"/>
              </w:rPr>
            </w:pPr>
            <w:r w:rsidRPr="00DB5529">
              <w:rPr>
                <w:rFonts w:ascii="Calibri" w:hAnsi="Calibri"/>
              </w:rPr>
              <w:t>Date: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0D4C06C" w14:textId="77777777" w:rsidR="00A70469" w:rsidRPr="00DB5529" w:rsidRDefault="00A70469" w:rsidP="00592626">
            <w:pPr>
              <w:tabs>
                <w:tab w:val="left" w:pos="8370"/>
              </w:tabs>
              <w:rPr>
                <w:rFonts w:ascii="Calibri" w:hAnsi="Calibri"/>
              </w:rPr>
            </w:pPr>
          </w:p>
        </w:tc>
      </w:tr>
    </w:tbl>
    <w:p w14:paraId="79CB9174" w14:textId="77777777" w:rsidR="00592626" w:rsidRPr="00C8235B" w:rsidRDefault="00592626" w:rsidP="00DB5529">
      <w:pPr>
        <w:tabs>
          <w:tab w:val="left" w:pos="8370"/>
          <w:tab w:val="left" w:pos="9000"/>
          <w:tab w:val="left" w:pos="9360"/>
          <w:tab w:val="left" w:pos="9450"/>
        </w:tabs>
        <w:rPr>
          <w:rFonts w:ascii="Calibri" w:hAnsi="Calibri"/>
          <w:sz w:val="28"/>
          <w:szCs w:val="28"/>
        </w:rPr>
      </w:pPr>
      <w:bookmarkStart w:id="0" w:name="_GoBack"/>
      <w:bookmarkEnd w:id="0"/>
    </w:p>
    <w:sectPr w:rsidR="00592626" w:rsidRPr="00C8235B" w:rsidSect="00592626">
      <w:pgSz w:w="12240" w:h="15840"/>
      <w:pgMar w:top="720" w:right="117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EAE"/>
    <w:multiLevelType w:val="multilevel"/>
    <w:tmpl w:val="3E3854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6174C"/>
    <w:multiLevelType w:val="hybridMultilevel"/>
    <w:tmpl w:val="D35604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A6605"/>
    <w:multiLevelType w:val="hybridMultilevel"/>
    <w:tmpl w:val="3E38540C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5B"/>
    <w:rsid w:val="000D79C0"/>
    <w:rsid w:val="001D525F"/>
    <w:rsid w:val="001F07F0"/>
    <w:rsid w:val="0022355C"/>
    <w:rsid w:val="003205C1"/>
    <w:rsid w:val="003A1D57"/>
    <w:rsid w:val="003C3010"/>
    <w:rsid w:val="003C72C4"/>
    <w:rsid w:val="00514B29"/>
    <w:rsid w:val="00545FEB"/>
    <w:rsid w:val="005619AF"/>
    <w:rsid w:val="00563AD4"/>
    <w:rsid w:val="00592626"/>
    <w:rsid w:val="006E3F59"/>
    <w:rsid w:val="006F26F0"/>
    <w:rsid w:val="007A127D"/>
    <w:rsid w:val="007D1DC5"/>
    <w:rsid w:val="00A273D2"/>
    <w:rsid w:val="00A70469"/>
    <w:rsid w:val="00C8235B"/>
    <w:rsid w:val="00C914E6"/>
    <w:rsid w:val="00CD6126"/>
    <w:rsid w:val="00DB5529"/>
    <w:rsid w:val="00DD0167"/>
    <w:rsid w:val="00E00812"/>
    <w:rsid w:val="00F3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60000"/>
  <w14:defaultImageDpi w14:val="300"/>
  <w15:docId w15:val="{3976A124-ECCA-3247-B9D2-149C8314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3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5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82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2355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22355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63AE84-7523-2648-9B97-070F3B11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</dc:creator>
  <cp:keywords/>
  <dc:description/>
  <cp:lastModifiedBy>office</cp:lastModifiedBy>
  <cp:revision>2</cp:revision>
  <cp:lastPrinted>2016-07-29T11:31:00Z</cp:lastPrinted>
  <dcterms:created xsi:type="dcterms:W3CDTF">2020-01-20T03:51:00Z</dcterms:created>
  <dcterms:modified xsi:type="dcterms:W3CDTF">2020-01-20T03:51:00Z</dcterms:modified>
</cp:coreProperties>
</file>